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367CFD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</w:t>
                            </w:r>
                            <w:r w:rsidR="002970A5">
                              <w:rPr>
                                <w:rStyle w:val="Gl"/>
                                <w:rFonts w:ascii="Arial" w:hAnsi="Arial" w:cs="Arial"/>
                              </w:rPr>
                              <w:t>5</w:t>
                            </w:r>
                            <w:r w:rsidR="00130CEE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56793E">
                              <w:rPr>
                                <w:rStyle w:val="Gl"/>
                                <w:rFonts w:ascii="Arial" w:hAnsi="Arial" w:cs="Arial"/>
                              </w:rPr>
                              <w:t>Mayıs</w:t>
                            </w:r>
                            <w:r w:rsidR="00130CEE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367CFD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</w:t>
                      </w:r>
                      <w:r w:rsidR="002970A5">
                        <w:rPr>
                          <w:rStyle w:val="Gl"/>
                          <w:rFonts w:ascii="Arial" w:hAnsi="Arial" w:cs="Arial"/>
                        </w:rPr>
                        <w:t>5</w:t>
                      </w:r>
                      <w:r w:rsidR="00130CEE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56793E">
                        <w:rPr>
                          <w:rStyle w:val="Gl"/>
                          <w:rFonts w:ascii="Arial" w:hAnsi="Arial" w:cs="Arial"/>
                        </w:rPr>
                        <w:t>Mayıs</w:t>
                      </w:r>
                      <w:r w:rsidR="00130CEE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3F6103" w:rsidP="0076428A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w:drawing>
          <wp:anchor distT="0" distB="0" distL="114300" distR="114300" simplePos="0" relativeHeight="251657728" behindDoc="1" locked="0" layoutInCell="1" allowOverlap="1" wp14:anchorId="05458FD1" wp14:editId="58AAF21B">
            <wp:simplePos x="0" y="0"/>
            <wp:positionH relativeFrom="column">
              <wp:posOffset>5060040</wp:posOffset>
            </wp:positionH>
            <wp:positionV relativeFrom="paragraph">
              <wp:posOffset>11430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053A">
        <w:rPr>
          <w:noProof/>
        </w:rPr>
        <w:drawing>
          <wp:inline distT="0" distB="0" distL="0" distR="0" wp14:anchorId="7D4478E9" wp14:editId="46DF80D3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367CFD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  <w:r w:rsidR="00896FB0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2970A5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13</w:t>
      </w:r>
      <w:r w:rsidR="002969C3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2970A5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2970A5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24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 </w:t>
      </w:r>
      <w:r w:rsidR="00295F68">
        <w:rPr>
          <w:rFonts w:ascii="Arial" w:hAnsi="Arial" w:cs="Arial"/>
          <w:noProof/>
          <w:sz w:val="22"/>
          <w:szCs w:val="22"/>
        </w:rPr>
        <w:t xml:space="preserve">Mayıs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>tarihinde saat</w:t>
      </w:r>
      <w:r w:rsidR="000F735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04</w:t>
      </w:r>
      <w:r w:rsidR="00530638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35</w:t>
      </w:r>
      <w:r w:rsidR="00295F68">
        <w:rPr>
          <w:rFonts w:ascii="Arial" w:hAnsi="Arial" w:cs="Arial"/>
          <w:sz w:val="22"/>
          <w:szCs w:val="22"/>
        </w:rPr>
        <w:t>’</w:t>
      </w:r>
      <w:r w:rsidR="00F60E8E">
        <w:rPr>
          <w:rFonts w:ascii="Arial" w:hAnsi="Arial" w:cs="Arial"/>
          <w:sz w:val="22"/>
          <w:szCs w:val="22"/>
        </w:rPr>
        <w:t>t</w:t>
      </w:r>
      <w:r w:rsidR="00367CFD">
        <w:rPr>
          <w:rFonts w:ascii="Arial" w:hAnsi="Arial" w:cs="Arial"/>
          <w:sz w:val="22"/>
          <w:szCs w:val="22"/>
        </w:rPr>
        <w:t>e</w:t>
      </w:r>
      <w:r w:rsidR="00AC6698">
        <w:rPr>
          <w:rFonts w:ascii="Arial" w:hAnsi="Arial" w:cs="Arial"/>
          <w:sz w:val="22"/>
          <w:szCs w:val="22"/>
        </w:rPr>
        <w:t xml:space="preserve"> </w:t>
      </w:r>
      <w:r w:rsidR="00367CFD">
        <w:rPr>
          <w:rFonts w:ascii="Arial" w:hAnsi="Arial" w:cs="Arial"/>
          <w:sz w:val="22"/>
          <w:szCs w:val="22"/>
        </w:rPr>
        <w:t>İzmir</w:t>
      </w:r>
      <w:r w:rsidR="00896FB0">
        <w:rPr>
          <w:rFonts w:ascii="Arial" w:hAnsi="Arial" w:cs="Arial"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53063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Çeşme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>
        <w:rPr>
          <w:rFonts w:ascii="Arial" w:hAnsi="Arial" w:cs="Arial"/>
          <w:sz w:val="22"/>
        </w:rPr>
        <w:t xml:space="preserve">lastik bot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ED2FC3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 xml:space="preserve">Sahil Güvenlik </w:t>
      </w:r>
      <w:r w:rsidR="00295F68" w:rsidRPr="00B00B02">
        <w:rPr>
          <w:rFonts w:ascii="Arial" w:hAnsi="Arial" w:cs="Arial"/>
          <w:sz w:val="22"/>
          <w:szCs w:val="22"/>
        </w:rPr>
        <w:t>Bot</w:t>
      </w:r>
      <w:r w:rsidR="00D11D17">
        <w:rPr>
          <w:rFonts w:ascii="Arial" w:hAnsi="Arial" w:cs="Arial"/>
          <w:sz w:val="22"/>
          <w:szCs w:val="22"/>
        </w:rPr>
        <w:t>u</w:t>
      </w:r>
      <w:r w:rsidR="00295F68" w:rsidRPr="00B00B02">
        <w:rPr>
          <w:rFonts w:ascii="Arial" w:hAnsi="Arial" w:cs="Arial"/>
          <w:sz w:val="22"/>
          <w:szCs w:val="22"/>
        </w:rPr>
        <w:t xml:space="preserve"> (</w:t>
      </w:r>
      <w:r w:rsidR="00367CFD">
        <w:rPr>
          <w:rFonts w:ascii="Arial" w:hAnsi="Arial" w:cs="Arial"/>
          <w:sz w:val="22"/>
          <w:szCs w:val="22"/>
        </w:rPr>
        <w:t>TCSG</w:t>
      </w:r>
      <w:r w:rsidR="00F60E8E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4</w:t>
      </w:r>
      <w:r w:rsidR="00295F68" w:rsidRPr="00B00B02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3502FA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lastik bot</w:t>
      </w:r>
      <w:r w:rsidR="00377217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içerisindeki</w:t>
      </w:r>
      <w:r w:rsidR="00B304E3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13</w:t>
      </w:r>
      <w:r w:rsidR="00B304E3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3502FA">
        <w:rPr>
          <w:rFonts w:ascii="Arial" w:hAnsi="Arial" w:cs="Arial"/>
          <w:sz w:val="22"/>
        </w:rPr>
        <w:t>tır.</w:t>
      </w:r>
    </w:p>
    <w:p w:rsidR="00417C01" w:rsidRDefault="00920E60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bookmarkStart w:id="0" w:name="_GoBack"/>
      <w:r w:rsidRPr="00920E60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58752" behindDoc="1" locked="0" layoutInCell="1" allowOverlap="1" wp14:anchorId="14EE7C12" wp14:editId="1C1A8580">
            <wp:simplePos x="0" y="0"/>
            <wp:positionH relativeFrom="margin">
              <wp:align>right</wp:align>
            </wp:positionH>
            <wp:positionV relativeFrom="paragraph">
              <wp:posOffset>316865</wp:posOffset>
            </wp:positionV>
            <wp:extent cx="5760720" cy="4320540"/>
            <wp:effectExtent l="0" t="0" r="0" b="3810"/>
            <wp:wrapTight wrapText="bothSides">
              <wp:wrapPolygon edited="0">
                <wp:start x="0" y="0"/>
                <wp:lineTo x="0" y="21524"/>
                <wp:lineTo x="21500" y="21524"/>
                <wp:lineTo x="21500" y="0"/>
                <wp:lineTo x="0" y="0"/>
              </wp:wrapPolygon>
            </wp:wrapTight>
            <wp:docPr id="1" name="Resim 1" descr="E:\Kemal güncel\24 may 24 tcsg-4 çeşme 13 lb\25may24çeşme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Kemal güncel\24 may 24 tcsg-4 çeşme 13 lb\25may24çeşme1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20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</w:p>
    <w:p w:rsidR="00417C01" w:rsidRDefault="00417C01" w:rsidP="003502F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295F68" w:rsidRDefault="00295F68" w:rsidP="00417C01">
      <w:pPr>
        <w:jc w:val="center"/>
        <w:rPr>
          <w:rFonts w:ascii="Arial" w:hAnsi="Arial" w:cs="Arial"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2248F8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  <w:r w:rsidRPr="002248F8">
        <w:rPr>
          <w:rFonts w:ascii="Arial" w:hAnsi="Arial" w:cs="Arial"/>
          <w:b/>
          <w:sz w:val="22"/>
        </w:rPr>
        <w:tab/>
      </w: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0E05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30E4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6629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B0343"/>
    <w:rsid w:val="001B0BF4"/>
    <w:rsid w:val="001B291F"/>
    <w:rsid w:val="001B3AA5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05E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201B14"/>
    <w:rsid w:val="00202624"/>
    <w:rsid w:val="00203FB6"/>
    <w:rsid w:val="002044D8"/>
    <w:rsid w:val="00204D90"/>
    <w:rsid w:val="002055D2"/>
    <w:rsid w:val="00205F5E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64D3"/>
    <w:rsid w:val="002564D4"/>
    <w:rsid w:val="00256A62"/>
    <w:rsid w:val="00257ACC"/>
    <w:rsid w:val="00257C81"/>
    <w:rsid w:val="00261DBE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BA3"/>
    <w:rsid w:val="00285C3E"/>
    <w:rsid w:val="002912F0"/>
    <w:rsid w:val="0029291E"/>
    <w:rsid w:val="00295023"/>
    <w:rsid w:val="002951F2"/>
    <w:rsid w:val="00295F68"/>
    <w:rsid w:val="002969C3"/>
    <w:rsid w:val="002970A5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FF0"/>
    <w:rsid w:val="002E1C89"/>
    <w:rsid w:val="002E50B6"/>
    <w:rsid w:val="002E6173"/>
    <w:rsid w:val="002E6595"/>
    <w:rsid w:val="002E6E1D"/>
    <w:rsid w:val="002E7DDB"/>
    <w:rsid w:val="002F0171"/>
    <w:rsid w:val="002F25C8"/>
    <w:rsid w:val="002F2792"/>
    <w:rsid w:val="002F2B0C"/>
    <w:rsid w:val="002F365E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7F65"/>
    <w:rsid w:val="003205B9"/>
    <w:rsid w:val="00324000"/>
    <w:rsid w:val="00325AFE"/>
    <w:rsid w:val="00326056"/>
    <w:rsid w:val="003261F8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5BF1"/>
    <w:rsid w:val="003467FB"/>
    <w:rsid w:val="003474BF"/>
    <w:rsid w:val="003502FA"/>
    <w:rsid w:val="003512DE"/>
    <w:rsid w:val="00351CF5"/>
    <w:rsid w:val="003527BE"/>
    <w:rsid w:val="00354083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67CFD"/>
    <w:rsid w:val="003704D7"/>
    <w:rsid w:val="0037194B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7E69"/>
    <w:rsid w:val="004E13C8"/>
    <w:rsid w:val="004E2B3D"/>
    <w:rsid w:val="004E3854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14B3"/>
    <w:rsid w:val="0051404C"/>
    <w:rsid w:val="005175EC"/>
    <w:rsid w:val="0052033B"/>
    <w:rsid w:val="005221F1"/>
    <w:rsid w:val="00523AC7"/>
    <w:rsid w:val="00524F19"/>
    <w:rsid w:val="00525C82"/>
    <w:rsid w:val="00526B2B"/>
    <w:rsid w:val="00526E64"/>
    <w:rsid w:val="00530638"/>
    <w:rsid w:val="005308AA"/>
    <w:rsid w:val="0053128E"/>
    <w:rsid w:val="0053153C"/>
    <w:rsid w:val="0053299C"/>
    <w:rsid w:val="00532DF1"/>
    <w:rsid w:val="00535130"/>
    <w:rsid w:val="00535B16"/>
    <w:rsid w:val="00535C1D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726A8"/>
    <w:rsid w:val="00572E57"/>
    <w:rsid w:val="00573E46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1B8B"/>
    <w:rsid w:val="005B292C"/>
    <w:rsid w:val="005B343B"/>
    <w:rsid w:val="005B3556"/>
    <w:rsid w:val="005B3861"/>
    <w:rsid w:val="005B40D1"/>
    <w:rsid w:val="005C003D"/>
    <w:rsid w:val="005C06D1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F01FF"/>
    <w:rsid w:val="005F1248"/>
    <w:rsid w:val="005F373A"/>
    <w:rsid w:val="005F57F0"/>
    <w:rsid w:val="005F5F51"/>
    <w:rsid w:val="005F6AB0"/>
    <w:rsid w:val="005F7701"/>
    <w:rsid w:val="006035F3"/>
    <w:rsid w:val="00605FB6"/>
    <w:rsid w:val="00605FBC"/>
    <w:rsid w:val="006078DB"/>
    <w:rsid w:val="00607A53"/>
    <w:rsid w:val="00607B55"/>
    <w:rsid w:val="00612EB4"/>
    <w:rsid w:val="006132F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6F63"/>
    <w:rsid w:val="00747EA2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4CE"/>
    <w:rsid w:val="008334C9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6FB0"/>
    <w:rsid w:val="0089753F"/>
    <w:rsid w:val="008A1050"/>
    <w:rsid w:val="008A168F"/>
    <w:rsid w:val="008A33EC"/>
    <w:rsid w:val="008A3A83"/>
    <w:rsid w:val="008B03DA"/>
    <w:rsid w:val="008B1D7B"/>
    <w:rsid w:val="008B2DC5"/>
    <w:rsid w:val="008B2F6B"/>
    <w:rsid w:val="008B344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0E60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022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90EF1"/>
    <w:rsid w:val="00A94929"/>
    <w:rsid w:val="00A950EE"/>
    <w:rsid w:val="00A9535D"/>
    <w:rsid w:val="00A95744"/>
    <w:rsid w:val="00A96520"/>
    <w:rsid w:val="00AA1B26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EA6"/>
    <w:rsid w:val="00B9474D"/>
    <w:rsid w:val="00B95EDC"/>
    <w:rsid w:val="00B96CB5"/>
    <w:rsid w:val="00B97151"/>
    <w:rsid w:val="00BA03F7"/>
    <w:rsid w:val="00BA0E65"/>
    <w:rsid w:val="00BA2563"/>
    <w:rsid w:val="00BA2A86"/>
    <w:rsid w:val="00BA312B"/>
    <w:rsid w:val="00BA675D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6579"/>
    <w:rsid w:val="00BE66E8"/>
    <w:rsid w:val="00BF3308"/>
    <w:rsid w:val="00BF3B15"/>
    <w:rsid w:val="00BF43C2"/>
    <w:rsid w:val="00C00851"/>
    <w:rsid w:val="00C0174B"/>
    <w:rsid w:val="00C0284D"/>
    <w:rsid w:val="00C02901"/>
    <w:rsid w:val="00C02D8A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7021"/>
    <w:rsid w:val="00C37107"/>
    <w:rsid w:val="00C377CB"/>
    <w:rsid w:val="00C4030E"/>
    <w:rsid w:val="00C40BD3"/>
    <w:rsid w:val="00C435D2"/>
    <w:rsid w:val="00C46A65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6B6"/>
    <w:rsid w:val="00D9092F"/>
    <w:rsid w:val="00D932BC"/>
    <w:rsid w:val="00D94A11"/>
    <w:rsid w:val="00D94E01"/>
    <w:rsid w:val="00D94F0C"/>
    <w:rsid w:val="00DA2242"/>
    <w:rsid w:val="00DA2D2C"/>
    <w:rsid w:val="00DB0413"/>
    <w:rsid w:val="00DB26D9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E0158F"/>
    <w:rsid w:val="00E02F84"/>
    <w:rsid w:val="00E03000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5D34"/>
    <w:rsid w:val="00E67262"/>
    <w:rsid w:val="00E67E51"/>
    <w:rsid w:val="00E72BEA"/>
    <w:rsid w:val="00E747F5"/>
    <w:rsid w:val="00E75A1F"/>
    <w:rsid w:val="00E76C46"/>
    <w:rsid w:val="00E8164E"/>
    <w:rsid w:val="00E823A6"/>
    <w:rsid w:val="00E82874"/>
    <w:rsid w:val="00E8287B"/>
    <w:rsid w:val="00E8297B"/>
    <w:rsid w:val="00E84155"/>
    <w:rsid w:val="00E92C31"/>
    <w:rsid w:val="00E92EA5"/>
    <w:rsid w:val="00E93B03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7B8F"/>
    <w:rsid w:val="00EE7BC9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0E8E"/>
    <w:rsid w:val="00F62EC5"/>
    <w:rsid w:val="00F62FD1"/>
    <w:rsid w:val="00F637FB"/>
    <w:rsid w:val="00F6411B"/>
    <w:rsid w:val="00F6442C"/>
    <w:rsid w:val="00F64E52"/>
    <w:rsid w:val="00F65007"/>
    <w:rsid w:val="00F65E00"/>
    <w:rsid w:val="00F715EB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41BC69-6743-4DBE-9C76-B87B5F211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1471</TotalTime>
  <Pages>1</Pages>
  <Words>59</Words>
  <Characters>338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KEMAL TEYMUR (TLS. UZM.ÇVŞ.) (SGK)</cp:lastModifiedBy>
  <cp:revision>860</cp:revision>
  <cp:lastPrinted>2024-05-17T10:51:00Z</cp:lastPrinted>
  <dcterms:created xsi:type="dcterms:W3CDTF">2022-08-27T13:58:00Z</dcterms:created>
  <dcterms:modified xsi:type="dcterms:W3CDTF">2024-05-24T20:35:00Z</dcterms:modified>
</cp:coreProperties>
</file>